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/>
          <w:b/>
          <w:bCs/>
          <w:sz w:val="32"/>
          <w:szCs w:val="40"/>
          <w:lang w:val="en-US" w:eastAsia="zh-CN"/>
        </w:rPr>
        <w:t>2023年10月职业技能等级认定计算机维修工成绩公示</w:t>
      </w:r>
    </w:p>
    <w:p/>
    <w:tbl>
      <w:tblPr>
        <w:tblW w:w="90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360"/>
        <w:gridCol w:w="940"/>
        <w:gridCol w:w="1080"/>
        <w:gridCol w:w="1080"/>
        <w:gridCol w:w="24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0" w:name="_GoBack" w:colFirst="0" w:colLast="5"/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职业名称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等级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理论成绩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实操成绩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证件号码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徐露佳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计算机维修工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371725200511196823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蔺瑞平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计算机维修工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371725200505188229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计算机维修工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371725200601014026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侯文飞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计算机维修工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67.7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371725200608094751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章鸿乐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计算机维修工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65.7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37172520060521341X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刘福荣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计算机维修工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371725200512164321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何梦琪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计算机维修工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371725200601086820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宋进创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计算机维修工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371725200604068230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计算机维修工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371725200510063789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曹正鹏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计算机维修工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371725200504166474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曹鹏飞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计算机维修工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37172520060420911X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程梦瑶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计算机维修工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371725200603218663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张梦瑶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计算机维修工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371725200601260622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渠乐源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计算机维修工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37172520051111594X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郑昌启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计算机维修工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371725200502048773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李维坦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计算机维修工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371725200510195634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赵梦巧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计算机维修工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371725200409095129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刁振珂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计算机维修工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371725200601123732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刘梦洁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计算机维修工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67.6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371725200512226449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吕新源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计算机维修工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371725200602253491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刘晶晶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计算机维修工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65.3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371725200602058688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马文晴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计算机维修工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37172520040927686X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王森林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计算机维修工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371725200412090716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计算机维修工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371725200510052019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仝彩红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计算机维修工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67.7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371725200603196425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郑月仙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计算机维修工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371725200510115120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吴梦梦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计算机维修工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371725200512022526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宋丛翔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计算机维修工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371725200508250032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计算机维修工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371725200510116465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计算机维修工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37172520050622261X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张鑫宇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计算机维修工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64.7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371725200509303423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计算机维修工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370832200601013929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计算机维修工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371725200410270641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张佳佩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计算机维修工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75.3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371725200602240615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梁馨睿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计算机维修工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371725200511201661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牛娅莉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计算机维修工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371725200512026885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郭云翔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计算机维修工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371725200602252552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陈少良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计算机维修工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67.6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371725200601100039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牛梦菲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计算机维修工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371725200607116883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庞元庆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计算机维修工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371725200603217775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任师静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计算机维修工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371725200601206423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计算机维修工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371725200606204347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张梦月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计算机维修工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371725200506105923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杨苗苗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计算机维修工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371725200709173109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李艳琪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计算机维修工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64.6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371725200511118227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于淼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计算机维修工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371725200506212083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李俊龙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计算机维修工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371725200511204758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边照硕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计算机维修工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371725200510270614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渠冉冉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计算机维修工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371725200601048306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樊子怡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计算机维修工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67.6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371725200509140687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李珊珊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计算机维修工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37172520060801642X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侯杉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计算机维修工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67.6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371725200608190620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蒋冰莹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计算机维修工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371725200510134786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侯仰哲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计算机维修工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371725200602161618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计算机维修工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67.3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371725200603162583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何广威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计算机维修工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371725200605079337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董嘉瑞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计算机维修工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371725200604113425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计算机维修工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371725200605079329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徐嘉慧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计算机维修工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371725200511236864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计算机维修工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371725200608135648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孙俏俏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计算机维修工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371725200603128262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马宣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计算机维修工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371725200608311621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郑亚芬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计算机维修工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37172520051005732X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周晓梦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计算机维修工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67.7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371725200607013067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侯佳佳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计算机维修工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371725200510154728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潘亦菲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计算机维修工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371725200602274727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盛芹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计算机维修工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371702200411127826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刘梦媛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计算机维修工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371725200604073048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陈庆优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计算机维修工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371725200607029341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陈梦瑶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计算机维修工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371725200507139324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王墨泉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计算机维修工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371725200605303749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徐淑红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计算机维修工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371725200511064724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张柔柔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计算机维修工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410927200604055021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梁梦若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计算机维修工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371725200512131685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张锦锦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计算机维修工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371728200510114127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肖亚轩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计算机维修工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371725200601262046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计算机维修工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371725200603170620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苑晨红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计算机维修工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371725200512055125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王淑晴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计算机维修工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371725200510166868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计算机维修工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371725200509124740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唐佳慧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计算机维修工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371725200509113064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杨雅茹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计算机维修工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67.4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37172520060125592X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王咸耀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计算机维修工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371725200607188617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魏金才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计算机维修工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371725200509082616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王晨曦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计算机维修工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371725200605295638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唐金旭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计算机维修工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371725200512063459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谭聪聪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计算机维修工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371725200511144337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钱睿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计算机维修工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371725200510155931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计算机维修工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65.3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371725200606068656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任仲义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计算机维修工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371725200604104350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段瑞轩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计算机维修工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371725200601108719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李启云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计算机维修工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66.4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371725200607236850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夏祥顺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计算机维修工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67.3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37172520060511071X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魏鑫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计算机维修工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371725200512224312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钱永智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计算机维修工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371725200603309311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张政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计算机维修工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371725200511302059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张宇航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计算机维修工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371725200412059313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徐兴家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计算机维修工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67.7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371725200512303053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焦崇轩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计算机维修工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49.3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371725200605207335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肖俊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计算机维修工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37172520051017063X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王汉康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计算机维修工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67.6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371725200506116534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赵瑞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计算机维修工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371725200512061736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李海联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计算机维修工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371725200605159337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崔金龙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计算机维修工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371725200511265112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时伟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计算机维修工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371725200509168233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李威岐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计算机维修工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371725200601090635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魏智奥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计算机维修工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371725200512020010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孟想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计算机维修工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371725200403150019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管圣帅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计算机维修工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371725200412069351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侯文哲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计算机维修工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371725200510106419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徐玉洁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计算机维修工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371725200601040689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赵厚显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计算机维修工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371725200604303034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葛敬睿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计算机维修工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371725200607220015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尹海娟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计算机维修工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372930198905034125</w:t>
            </w: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hYjEzMzVkZWI3ZDcwMDkzODNhM2U1MjZlMDA4ZjgifQ=="/>
  </w:docVars>
  <w:rsids>
    <w:rsidRoot w:val="00000000"/>
    <w:rsid w:val="67CD2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2023-10-14T02:54:40Z</dcterms:created>
  <dc:creator>Administrator</dc:creator>
  <cp:lastModifiedBy>Administrator</cp:lastModifiedBy>
  <dcterms:modified xsi:type="dcterms:W3CDTF">2023-10-14T02:55:04Z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F594857AA4A346C2A1545B184BA246E2_12</vt:lpwstr>
  </property>
</Properties>
</file>